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C4" w:rsidRPr="00E000C4" w:rsidRDefault="00E000C4" w:rsidP="00E000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0C4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E000C4" w:rsidRPr="00E000C4" w:rsidRDefault="00E000C4" w:rsidP="00E000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0C4">
        <w:rPr>
          <w:rFonts w:ascii="Times New Roman" w:hAnsi="Times New Roman" w:cs="Times New Roman"/>
          <w:b/>
          <w:sz w:val="32"/>
          <w:szCs w:val="32"/>
        </w:rPr>
        <w:t xml:space="preserve"> маршрут № 107 «г. Михайловка х. </w:t>
      </w:r>
      <w:proofErr w:type="spellStart"/>
      <w:r w:rsidRPr="00E000C4">
        <w:rPr>
          <w:rFonts w:ascii="Times New Roman" w:hAnsi="Times New Roman" w:cs="Times New Roman"/>
          <w:b/>
          <w:sz w:val="32"/>
          <w:szCs w:val="32"/>
        </w:rPr>
        <w:t>Безымянка</w:t>
      </w:r>
      <w:proofErr w:type="spellEnd"/>
      <w:r w:rsidRPr="00E000C4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8120C1" w:rsidRPr="00E000C4" w:rsidRDefault="00E000C4" w:rsidP="005377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0C4">
        <w:rPr>
          <w:rFonts w:ascii="Times New Roman" w:hAnsi="Times New Roman" w:cs="Times New Roman"/>
          <w:b/>
          <w:sz w:val="32"/>
          <w:szCs w:val="32"/>
        </w:rPr>
        <w:t>в будние дни</w:t>
      </w:r>
    </w:p>
    <w:p w:rsidR="00F73D8B" w:rsidRDefault="00F73D8B" w:rsidP="00E000C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969"/>
      </w:tblGrid>
      <w:tr w:rsidR="00DB57D2" w:rsidRPr="00E000C4" w:rsidTr="00D234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2" w:rsidRPr="00E000C4" w:rsidRDefault="00DB57D2" w:rsidP="00D2343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0C4">
              <w:rPr>
                <w:rFonts w:ascii="Times New Roman" w:hAnsi="Times New Roman" w:cs="Times New Roman"/>
                <w:sz w:val="32"/>
                <w:szCs w:val="32"/>
              </w:rPr>
              <w:t>г. Михайловка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4E74F7">
              <w:rPr>
                <w:rFonts w:ascii="Times New Roman" w:hAnsi="Times New Roman" w:cs="Times New Roman"/>
                <w:sz w:val="32"/>
                <w:szCs w:val="32"/>
              </w:rPr>
              <w:t xml:space="preserve">район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автовокзал</w:t>
            </w:r>
            <w:r w:rsidR="004E74F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2" w:rsidRPr="00E000C4" w:rsidRDefault="00DB57D2" w:rsidP="00D2343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0C4">
              <w:rPr>
                <w:rFonts w:ascii="Times New Roman" w:hAnsi="Times New Roman" w:cs="Times New Roman"/>
                <w:sz w:val="32"/>
                <w:szCs w:val="32"/>
              </w:rPr>
              <w:t xml:space="preserve">х. </w:t>
            </w:r>
            <w:proofErr w:type="spellStart"/>
            <w:r w:rsidRPr="00E000C4">
              <w:rPr>
                <w:rFonts w:ascii="Times New Roman" w:hAnsi="Times New Roman" w:cs="Times New Roman"/>
                <w:sz w:val="32"/>
                <w:szCs w:val="32"/>
              </w:rPr>
              <w:t>Безымянка</w:t>
            </w:r>
            <w:proofErr w:type="spellEnd"/>
          </w:p>
        </w:tc>
      </w:tr>
      <w:tr w:rsidR="00DB57D2" w:rsidRPr="00E000C4" w:rsidTr="00D234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2" w:rsidRPr="00E000C4" w:rsidRDefault="00DB57D2" w:rsidP="00D2343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0C4">
              <w:rPr>
                <w:rFonts w:ascii="Times New Roman" w:hAnsi="Times New Roman" w:cs="Times New Roman"/>
                <w:sz w:val="32"/>
                <w:szCs w:val="32"/>
              </w:rPr>
              <w:t>5:30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2" w:rsidRPr="00E000C4" w:rsidRDefault="00DB57D2" w:rsidP="00D2343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0C4">
              <w:rPr>
                <w:rFonts w:ascii="Times New Roman" w:hAnsi="Times New Roman" w:cs="Times New Roman"/>
                <w:sz w:val="32"/>
                <w:szCs w:val="32"/>
              </w:rPr>
              <w:t>6:25</w:t>
            </w:r>
          </w:p>
        </w:tc>
      </w:tr>
      <w:tr w:rsidR="00DB57D2" w:rsidRPr="00E000C4" w:rsidTr="00D234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2" w:rsidRPr="00E000C4" w:rsidRDefault="00DB57D2" w:rsidP="00D2343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D2" w:rsidRPr="00E000C4" w:rsidRDefault="00DB57D2" w:rsidP="00D23433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</w:t>
            </w:r>
          </w:p>
        </w:tc>
      </w:tr>
    </w:tbl>
    <w:p w:rsidR="00DB57D2" w:rsidRPr="00E000C4" w:rsidRDefault="00DB57D2" w:rsidP="00DB57D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57D2" w:rsidRPr="00E000C4" w:rsidRDefault="00DB57D2" w:rsidP="00DB57D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73D8B" w:rsidRDefault="00F73D8B" w:rsidP="008120C1">
      <w:pPr>
        <w:rPr>
          <w:rFonts w:ascii="Times New Roman" w:hAnsi="Times New Roman" w:cs="Times New Roman"/>
          <w:b/>
          <w:sz w:val="48"/>
          <w:szCs w:val="48"/>
        </w:rPr>
      </w:pPr>
    </w:p>
    <w:p w:rsidR="00F73D8B" w:rsidRDefault="00F73D8B" w:rsidP="008120C1"/>
    <w:p w:rsidR="0019203D" w:rsidRDefault="0019203D"/>
    <w:sectPr w:rsidR="0019203D" w:rsidSect="008120C1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0C1"/>
    <w:rsid w:val="00037072"/>
    <w:rsid w:val="0019203D"/>
    <w:rsid w:val="002D731B"/>
    <w:rsid w:val="004E74F7"/>
    <w:rsid w:val="00537779"/>
    <w:rsid w:val="005C027B"/>
    <w:rsid w:val="008120C1"/>
    <w:rsid w:val="00DB57D2"/>
    <w:rsid w:val="00E000C4"/>
    <w:rsid w:val="00F17B5D"/>
    <w:rsid w:val="00F73D8B"/>
    <w:rsid w:val="00FC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0C1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2021-05-19T12:22:00Z</dcterms:created>
  <dcterms:modified xsi:type="dcterms:W3CDTF">2023-11-14T09:49:00Z</dcterms:modified>
</cp:coreProperties>
</file>